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C607" w14:textId="1F611321" w:rsidR="00E22C84" w:rsidRPr="00E22C84" w:rsidRDefault="00E22C84" w:rsidP="00E22C84">
      <w:pPr>
        <w:rPr>
          <w:b/>
          <w:bCs/>
          <w:sz w:val="36"/>
          <w:szCs w:val="36"/>
        </w:rPr>
      </w:pPr>
      <w:r w:rsidRPr="00E22C84">
        <w:rPr>
          <w:b/>
          <w:bCs/>
          <w:sz w:val="36"/>
          <w:szCs w:val="36"/>
        </w:rPr>
        <w:t>Kallelse till Vänsterpartiet Solnas årsmöte 22</w:t>
      </w:r>
      <w:r>
        <w:rPr>
          <w:b/>
          <w:bCs/>
          <w:sz w:val="36"/>
          <w:szCs w:val="36"/>
        </w:rPr>
        <w:t>/2</w:t>
      </w:r>
      <w:r w:rsidRPr="00E22C84">
        <w:rPr>
          <w:b/>
          <w:bCs/>
          <w:sz w:val="36"/>
          <w:szCs w:val="36"/>
        </w:rPr>
        <w:t xml:space="preserve"> 2026</w:t>
      </w:r>
    </w:p>
    <w:p w14:paraId="34F8C56C" w14:textId="77777777" w:rsidR="00E22C84" w:rsidRDefault="00E22C84"/>
    <w:p w14:paraId="0D2FE148" w14:textId="0AE47B71" w:rsidR="00E22C84" w:rsidRDefault="00E22C84">
      <w:r>
        <w:t>Kamrater,</w:t>
      </w:r>
    </w:p>
    <w:p w14:paraId="5892A702" w14:textId="13B48F68" w:rsidR="00D0059D" w:rsidRDefault="00E22C84">
      <w:r>
        <w:t>Jag vill hälsa er välkomna till Vänsterpartiet Solnas årsmöte söndagen 22 februari. Detta årsmöte äger rum efter ett</w:t>
      </w:r>
      <w:r w:rsidR="00A12226">
        <w:t xml:space="preserve"> dystert</w:t>
      </w:r>
      <w:r>
        <w:t xml:space="preserve"> år där omvärld</w:t>
      </w:r>
      <w:r w:rsidR="00C0752C">
        <w:t>släget</w:t>
      </w:r>
      <w:r w:rsidR="009B4951">
        <w:t xml:space="preserve"> blivit instabilare</w:t>
      </w:r>
      <w:r w:rsidR="00A12226">
        <w:t xml:space="preserve"> och</w:t>
      </w:r>
      <w:r w:rsidR="009B4951">
        <w:t xml:space="preserve"> Sverige mer ojämlikt</w:t>
      </w:r>
      <w:r w:rsidR="00A12226">
        <w:t>.</w:t>
      </w:r>
      <w:r w:rsidR="009B4951">
        <w:t xml:space="preserve"> </w:t>
      </w:r>
      <w:r w:rsidR="00A12226">
        <w:t>S</w:t>
      </w:r>
      <w:r w:rsidR="009B4951">
        <w:t xml:space="preserve">amtidigt </w:t>
      </w:r>
      <w:r w:rsidR="00A12226">
        <w:t>har</w:t>
      </w:r>
      <w:r w:rsidR="009B4951">
        <w:t xml:space="preserve"> Vänsterpartiet </w:t>
      </w:r>
      <w:r w:rsidR="00A12226">
        <w:t xml:space="preserve">i </w:t>
      </w:r>
      <w:r w:rsidR="009B4951">
        <w:t>Solna</w:t>
      </w:r>
      <w:r w:rsidR="00A12226">
        <w:t xml:space="preserve"> skördat stora sakpolitiska framgångar och </w:t>
      </w:r>
      <w:r w:rsidR="003F6E7B">
        <w:t xml:space="preserve">visat att det spelar roll vem som styr och har makten. </w:t>
      </w:r>
    </w:p>
    <w:p w14:paraId="568EF619" w14:textId="0AD49C4E" w:rsidR="00DF02B2" w:rsidRDefault="00D0059D">
      <w:r>
        <w:t>Under mandatperioden har</w:t>
      </w:r>
      <w:r w:rsidR="00564636">
        <w:t xml:space="preserve"> Vänsterpartiet tillsammans med Solnakoalitionen satsat </w:t>
      </w:r>
      <w:r w:rsidR="00062466">
        <w:t>över</w:t>
      </w:r>
      <w:r w:rsidR="00564636">
        <w:t xml:space="preserve"> </w:t>
      </w:r>
      <w:r w:rsidR="00026D70">
        <w:t xml:space="preserve">en </w:t>
      </w:r>
      <w:r w:rsidR="00564636">
        <w:t>halv miljard kronor</w:t>
      </w:r>
      <w:r w:rsidR="00026D70">
        <w:t xml:space="preserve"> på välfärden</w:t>
      </w:r>
      <w:r w:rsidR="00564636">
        <w:t xml:space="preserve">, </w:t>
      </w:r>
      <w:r w:rsidR="00416F6F">
        <w:t>tagit tag i den enorma underhållsskuld</w:t>
      </w:r>
      <w:r w:rsidR="00DE0AD4">
        <w:t>en</w:t>
      </w:r>
      <w:r w:rsidR="00D44AE6">
        <w:t xml:space="preserve"> ute i Solnas stadsdelar</w:t>
      </w:r>
      <w:r w:rsidR="00416F6F">
        <w:t xml:space="preserve"> som Moderaterna lämna</w:t>
      </w:r>
      <w:r w:rsidR="00062466">
        <w:t>t</w:t>
      </w:r>
      <w:r w:rsidR="00416F6F">
        <w:t xml:space="preserve"> efter sig</w:t>
      </w:r>
      <w:r w:rsidR="003C45D7">
        <w:t>,</w:t>
      </w:r>
      <w:r w:rsidR="00416F6F">
        <w:t xml:space="preserve"> </w:t>
      </w:r>
      <w:r w:rsidR="006D338E">
        <w:t xml:space="preserve">och </w:t>
      </w:r>
      <w:r w:rsidR="00C203EE">
        <w:t xml:space="preserve">varit en motpol </w:t>
      </w:r>
      <w:r w:rsidR="006F3811">
        <w:t xml:space="preserve">till </w:t>
      </w:r>
      <w:r w:rsidR="000F271A">
        <w:t xml:space="preserve">den </w:t>
      </w:r>
      <w:r w:rsidR="00C203EE">
        <w:t>högernationalistiska regeringen</w:t>
      </w:r>
      <w:r w:rsidR="000F271A">
        <w:t>.</w:t>
      </w:r>
      <w:r w:rsidR="00026D70">
        <w:t xml:space="preserve"> V</w:t>
      </w:r>
      <w:r w:rsidR="00D44AE6">
        <w:t xml:space="preserve">i </w:t>
      </w:r>
      <w:r w:rsidR="00026D70">
        <w:t xml:space="preserve">har </w:t>
      </w:r>
      <w:r w:rsidR="00D44AE6">
        <w:t xml:space="preserve">visat vilken kraft Vänsterpartiet </w:t>
      </w:r>
      <w:r w:rsidR="00CF4F8C">
        <w:t xml:space="preserve">är och att vi klarar av att ta ansvar, samarbeta och </w:t>
      </w:r>
      <w:r w:rsidR="003C45D7">
        <w:t xml:space="preserve">leverera vår politik. Med </w:t>
      </w:r>
      <w:r w:rsidR="00127613">
        <w:t>ett</w:t>
      </w:r>
      <w:r w:rsidR="00026D70">
        <w:t xml:space="preserve"> stort genomslag av den politik vi hade i vår</w:t>
      </w:r>
      <w:r w:rsidR="003C45D7">
        <w:t xml:space="preserve"> </w:t>
      </w:r>
      <w:r w:rsidR="00026D70">
        <w:t>oppositions</w:t>
      </w:r>
      <w:r w:rsidR="00493CDA">
        <w:t xml:space="preserve">budget 2022 </w:t>
      </w:r>
      <w:r w:rsidR="00127613">
        <w:t>och 6 av 10 vallöften</w:t>
      </w:r>
      <w:r w:rsidR="00321066">
        <w:t xml:space="preserve"> uppfyllda</w:t>
      </w:r>
      <w:r w:rsidR="00127613">
        <w:t xml:space="preserve"> har</w:t>
      </w:r>
      <w:r w:rsidR="002300F9">
        <w:t xml:space="preserve"> vi </w:t>
      </w:r>
      <w:r w:rsidR="00127613">
        <w:t xml:space="preserve">hållit vad vi </w:t>
      </w:r>
      <w:r w:rsidR="002300F9">
        <w:t>lovat</w:t>
      </w:r>
      <w:r w:rsidR="00C3225A">
        <w:t>.</w:t>
      </w:r>
      <w:r w:rsidR="002300F9">
        <w:t xml:space="preserve"> </w:t>
      </w:r>
      <w:r w:rsidR="00DE0AD4">
        <w:t>Vi har visat att e</w:t>
      </w:r>
      <w:r w:rsidR="002300F9">
        <w:t xml:space="preserve">n röst på Vänsterpartiet </w:t>
      </w:r>
      <w:r w:rsidR="00127613">
        <w:t xml:space="preserve">är </w:t>
      </w:r>
      <w:r w:rsidR="00796957">
        <w:t xml:space="preserve">en garant för vänsterreformer och progressiv politik. </w:t>
      </w:r>
      <w:r w:rsidR="002300F9">
        <w:t xml:space="preserve"> </w:t>
      </w:r>
    </w:p>
    <w:p w14:paraId="7B942EC3" w14:textId="342377A0" w:rsidR="00796957" w:rsidRDefault="00796957">
      <w:r>
        <w:t xml:space="preserve">Valet 2026 är ett av de viktigaste valen i modern tid i Sverige och Solna. Nu får väljarna </w:t>
      </w:r>
      <w:r w:rsidR="00E20ADB">
        <w:t xml:space="preserve">i Solna </w:t>
      </w:r>
      <w:r w:rsidR="001207EA">
        <w:t xml:space="preserve">chansen att </w:t>
      </w:r>
      <w:r w:rsidR="00984FFC">
        <w:t xml:space="preserve">bidra till att </w:t>
      </w:r>
      <w:r w:rsidR="001207EA">
        <w:t>byta ut denna usla högerregering</w:t>
      </w:r>
      <w:r w:rsidR="00984FFC">
        <w:t>,</w:t>
      </w:r>
      <w:r w:rsidR="001207EA">
        <w:t xml:space="preserve"> och rösta för ett fortsatt progressivt styre i </w:t>
      </w:r>
      <w:r w:rsidR="00E20ADB">
        <w:t xml:space="preserve">vår stad. </w:t>
      </w:r>
      <w:r w:rsidR="00E01B60">
        <w:t>Vänsterpartiet kommet att utsättas för påhopp</w:t>
      </w:r>
      <w:r w:rsidR="00575988">
        <w:t xml:space="preserve"> från trollfabriker och den etablerade högern men tillsammans ska vi visa att </w:t>
      </w:r>
      <w:r w:rsidR="00912573">
        <w:t>vi är starkare än de</w:t>
      </w:r>
      <w:r w:rsidR="006B32F2">
        <w:t>ras högerpropaganda. Tillsammans ska vi utgöra en progressiv kraft som ger människor hopp och framtidstro</w:t>
      </w:r>
      <w:r w:rsidR="003308A6">
        <w:t xml:space="preserve"> – och</w:t>
      </w:r>
      <w:r w:rsidR="001B5F60">
        <w:t xml:space="preserve"> visa</w:t>
      </w:r>
      <w:r w:rsidR="003308A6">
        <w:t xml:space="preserve"> att </w:t>
      </w:r>
      <w:r w:rsidR="001B5F60">
        <w:t xml:space="preserve">det </w:t>
      </w:r>
      <w:r w:rsidR="00A10474">
        <w:t>är möjligt</w:t>
      </w:r>
      <w:r w:rsidR="003308A6">
        <w:t xml:space="preserve"> at</w:t>
      </w:r>
      <w:r w:rsidR="00E777F3">
        <w:t xml:space="preserve">t få ett rättvisare samhälle och en mer solidarisk </w:t>
      </w:r>
      <w:r w:rsidR="00E57531">
        <w:t xml:space="preserve">värld. </w:t>
      </w:r>
      <w:r w:rsidR="00E777F3">
        <w:t xml:space="preserve"> </w:t>
      </w:r>
      <w:r w:rsidR="00912573">
        <w:t xml:space="preserve"> </w:t>
      </w:r>
    </w:p>
    <w:p w14:paraId="0BE52930" w14:textId="1CEBF3E8" w:rsidR="00B202ED" w:rsidRDefault="00E57531">
      <w:r>
        <w:t xml:space="preserve">Årsmötet är Vänsterpartiet Solnas högsta beslutande organ där vi gemensamt </w:t>
      </w:r>
      <w:r w:rsidR="00097E38">
        <w:t>ha</w:t>
      </w:r>
      <w:r>
        <w:t xml:space="preserve">r möjlighet att </w:t>
      </w:r>
      <w:r w:rsidR="00D12F28">
        <w:t>bestämma</w:t>
      </w:r>
      <w:r>
        <w:t xml:space="preserve"> över och påverka </w:t>
      </w:r>
      <w:r w:rsidR="00D57699">
        <w:t>Vänsterpartiet Solnas politik</w:t>
      </w:r>
      <w:r w:rsidR="00BF1318">
        <w:t>, organisering</w:t>
      </w:r>
      <w:r w:rsidR="00D57699">
        <w:t xml:space="preserve"> och strategi. På årsmötet kommer vi att</w:t>
      </w:r>
      <w:r w:rsidR="00CF071C">
        <w:t xml:space="preserve"> anta vårt nya kommunpolitiska program, </w:t>
      </w:r>
      <w:r w:rsidR="00D12F28">
        <w:t>välja</w:t>
      </w:r>
      <w:r w:rsidR="00D57699">
        <w:t xml:space="preserve"> kandidater till kommunfullmäktige i valet 2026</w:t>
      </w:r>
      <w:r w:rsidR="00D12F28">
        <w:t xml:space="preserve"> och besluta om </w:t>
      </w:r>
      <w:r w:rsidR="00B202ED">
        <w:t xml:space="preserve">vår valstrategi. </w:t>
      </w:r>
    </w:p>
    <w:p w14:paraId="4791A01E" w14:textId="2EA8565F" w:rsidR="00E22C84" w:rsidRPr="00A31BA1" w:rsidRDefault="001D6E93">
      <w:pPr>
        <w:rPr>
          <w:i/>
          <w:iCs/>
        </w:rPr>
      </w:pPr>
      <w:r>
        <w:t>Så k</w:t>
      </w:r>
      <w:r w:rsidR="009362EE">
        <w:t>om till årsmötet för att påverka Vänsterpartiet Solnas riktning framåt</w:t>
      </w:r>
      <w:r w:rsidR="004D2272">
        <w:t>,</w:t>
      </w:r>
      <w:r>
        <w:t xml:space="preserve"> och</w:t>
      </w:r>
      <w:r w:rsidR="009362EE">
        <w:t xml:space="preserve"> gör</w:t>
      </w:r>
      <w:r w:rsidR="004D2272">
        <w:t>a</w:t>
      </w:r>
      <w:r w:rsidR="009362EE">
        <w:t xml:space="preserve"> din </w:t>
      </w:r>
      <w:r w:rsidR="009362EE" w:rsidRPr="00A31BA1">
        <w:t>röst hörd</w:t>
      </w:r>
      <w:r w:rsidR="000E0455">
        <w:t>. V</w:t>
      </w:r>
      <w:r w:rsidR="004D2272" w:rsidRPr="00A31BA1">
        <w:t>i ses där!</w:t>
      </w:r>
      <w:r w:rsidR="004D2272" w:rsidRPr="00A31BA1">
        <w:rPr>
          <w:i/>
          <w:iCs/>
        </w:rPr>
        <w:t xml:space="preserve"> </w:t>
      </w:r>
    </w:p>
    <w:p w14:paraId="0FDFEE0F" w14:textId="5EF5BAB4" w:rsidR="004D2272" w:rsidRPr="00A31BA1" w:rsidRDefault="001063F9">
      <w:r w:rsidRPr="00A31BA1">
        <w:t>Hälsningar,</w:t>
      </w:r>
    </w:p>
    <w:p w14:paraId="228D69AF" w14:textId="7128B11E" w:rsidR="001063F9" w:rsidRPr="00A31BA1" w:rsidRDefault="001063F9">
      <w:pPr>
        <w:rPr>
          <w:i/>
          <w:iCs/>
        </w:rPr>
      </w:pPr>
      <w:r w:rsidRPr="00A31BA1">
        <w:rPr>
          <w:i/>
          <w:iCs/>
        </w:rPr>
        <w:t>Omer Khan</w:t>
      </w:r>
    </w:p>
    <w:p w14:paraId="7B367B27" w14:textId="129DE953" w:rsidR="001063F9" w:rsidRPr="00A31BA1" w:rsidRDefault="001063F9">
      <w:r w:rsidRPr="00A31BA1">
        <w:t xml:space="preserve">Ordförande Vänsterpartiet Solna </w:t>
      </w:r>
    </w:p>
    <w:p w14:paraId="1F45E735" w14:textId="2BEC13E5" w:rsidR="00E22C84" w:rsidRDefault="00E22C84" w:rsidP="001063F9">
      <w:pPr>
        <w:jc w:val="right"/>
      </w:pPr>
      <w:r w:rsidRPr="005C056B">
        <w:rPr>
          <w:noProof/>
        </w:rPr>
        <w:drawing>
          <wp:inline distT="0" distB="0" distL="0" distR="0" wp14:anchorId="1AC4121C" wp14:editId="6EF76E72">
            <wp:extent cx="590550" cy="590550"/>
            <wp:effectExtent l="0" t="0" r="0" b="0"/>
            <wp:docPr id="1576491541" name="Bildobjekt 2" descr="En bild som visar Grafik, röd, symbol, Karm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En bild som visar Grafik, röd, symbol, Karm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42C17" w14:textId="77777777" w:rsidR="00E22C84" w:rsidRDefault="00E22C84"/>
    <w:p w14:paraId="10819D1A" w14:textId="0073A0C4" w:rsidR="00E22C84" w:rsidRPr="00E4224D" w:rsidRDefault="00BF1318">
      <w:pPr>
        <w:rPr>
          <w:b/>
          <w:bCs/>
          <w:sz w:val="36"/>
          <w:szCs w:val="36"/>
        </w:rPr>
      </w:pPr>
      <w:r w:rsidRPr="00E4224D">
        <w:rPr>
          <w:b/>
          <w:bCs/>
          <w:sz w:val="36"/>
          <w:szCs w:val="36"/>
        </w:rPr>
        <w:lastRenderedPageBreak/>
        <w:t xml:space="preserve">Information om Vänsterpartiet Solnas årsmöte </w:t>
      </w:r>
    </w:p>
    <w:p w14:paraId="507CC974" w14:textId="77777777" w:rsidR="00BF1318" w:rsidRDefault="00BF1318" w:rsidP="00CE6CB8">
      <w:pPr>
        <w:spacing w:line="276" w:lineRule="auto"/>
      </w:pPr>
    </w:p>
    <w:p w14:paraId="1E8A6FF5" w14:textId="56A5AF13" w:rsidR="00BF1318" w:rsidRPr="00E4224D" w:rsidRDefault="00BF1318" w:rsidP="00CE6CB8">
      <w:pPr>
        <w:spacing w:line="276" w:lineRule="auto"/>
        <w:rPr>
          <w:b/>
          <w:bCs/>
        </w:rPr>
      </w:pPr>
      <w:r w:rsidRPr="00E4224D">
        <w:rPr>
          <w:b/>
          <w:bCs/>
          <w:color w:val="EE0000"/>
        </w:rPr>
        <w:t xml:space="preserve">Plats: </w:t>
      </w:r>
      <w:r w:rsidRPr="00E4224D">
        <w:rPr>
          <w:b/>
          <w:bCs/>
        </w:rPr>
        <w:t>Kommunfullmäktigesalen i Solna stadshus, Stadshusgången 2</w:t>
      </w:r>
      <w:r w:rsidR="009F357F">
        <w:rPr>
          <w:b/>
          <w:bCs/>
        </w:rPr>
        <w:t>.</w:t>
      </w:r>
    </w:p>
    <w:p w14:paraId="56133412" w14:textId="0A524FBA" w:rsidR="00BF1318" w:rsidRDefault="00BF1318" w:rsidP="00CE6CB8">
      <w:pPr>
        <w:spacing w:line="276" w:lineRule="auto"/>
      </w:pPr>
      <w:r w:rsidRPr="00E4224D">
        <w:rPr>
          <w:b/>
          <w:bCs/>
          <w:color w:val="EE0000"/>
        </w:rPr>
        <w:t>Datum:</w:t>
      </w:r>
      <w:r w:rsidRPr="00E4224D">
        <w:rPr>
          <w:color w:val="EE0000"/>
        </w:rPr>
        <w:t xml:space="preserve"> </w:t>
      </w:r>
      <w:r w:rsidRPr="009F357F">
        <w:rPr>
          <w:b/>
          <w:bCs/>
        </w:rPr>
        <w:t>Söndag 22 februari</w:t>
      </w:r>
      <w:r w:rsidR="009F357F" w:rsidRPr="009F357F">
        <w:rPr>
          <w:b/>
          <w:bCs/>
        </w:rPr>
        <w:t>.</w:t>
      </w:r>
      <w:r>
        <w:t xml:space="preserve"> </w:t>
      </w:r>
    </w:p>
    <w:p w14:paraId="187E2170" w14:textId="34A8D090" w:rsidR="00BF1318" w:rsidRPr="009F357F" w:rsidRDefault="00BF1318" w:rsidP="00CE6CB8">
      <w:pPr>
        <w:spacing w:line="276" w:lineRule="auto"/>
        <w:rPr>
          <w:b/>
          <w:bCs/>
        </w:rPr>
      </w:pPr>
      <w:r w:rsidRPr="009F357F">
        <w:rPr>
          <w:b/>
          <w:bCs/>
          <w:color w:val="EE0000"/>
        </w:rPr>
        <w:t>Tid:</w:t>
      </w:r>
      <w:r w:rsidRPr="009F357F">
        <w:rPr>
          <w:color w:val="EE0000"/>
        </w:rPr>
        <w:t xml:space="preserve"> </w:t>
      </w:r>
      <w:r w:rsidR="00847BC3" w:rsidRPr="009F357F">
        <w:rPr>
          <w:b/>
          <w:bCs/>
        </w:rPr>
        <w:t>10</w:t>
      </w:r>
      <w:r w:rsidR="000E0455">
        <w:rPr>
          <w:b/>
          <w:bCs/>
        </w:rPr>
        <w:t>.</w:t>
      </w:r>
      <w:r w:rsidR="00847BC3" w:rsidRPr="009F357F">
        <w:rPr>
          <w:b/>
          <w:bCs/>
        </w:rPr>
        <w:t>00 – 17</w:t>
      </w:r>
      <w:r w:rsidR="000E0455">
        <w:rPr>
          <w:b/>
          <w:bCs/>
        </w:rPr>
        <w:t>.</w:t>
      </w:r>
      <w:r w:rsidR="00847BC3" w:rsidRPr="009F357F">
        <w:rPr>
          <w:b/>
          <w:bCs/>
        </w:rPr>
        <w:t xml:space="preserve">00.  </w:t>
      </w:r>
    </w:p>
    <w:p w14:paraId="4E598923" w14:textId="69FACCEB" w:rsidR="00BF1318" w:rsidRDefault="00847BC3" w:rsidP="00CE6CB8">
      <w:pPr>
        <w:spacing w:line="276" w:lineRule="auto"/>
      </w:pPr>
      <w:r w:rsidRPr="009F357F">
        <w:rPr>
          <w:b/>
          <w:bCs/>
          <w:color w:val="EE0000"/>
        </w:rPr>
        <w:t>Mat och fika:</w:t>
      </w:r>
      <w:r w:rsidRPr="009F357F">
        <w:rPr>
          <w:color w:val="EE0000"/>
        </w:rPr>
        <w:t xml:space="preserve"> </w:t>
      </w:r>
      <w:r>
        <w:t xml:space="preserve">Vi kommer att köpa pizzor till lunch. Utöver det kommer det </w:t>
      </w:r>
      <w:r w:rsidR="00C25092">
        <w:t xml:space="preserve">att serveras </w:t>
      </w:r>
      <w:r>
        <w:t>frukt och fika u</w:t>
      </w:r>
      <w:r w:rsidR="00C25092">
        <w:t xml:space="preserve">nder dagen. </w:t>
      </w:r>
      <w:r w:rsidR="00351161">
        <w:t>Meddela kostavvikelser. Maten kommer att vara vegetarisk</w:t>
      </w:r>
      <w:r w:rsidR="00BA00E4">
        <w:t>.</w:t>
      </w:r>
    </w:p>
    <w:p w14:paraId="66C762CA" w14:textId="5365DC82" w:rsidR="00BF1318" w:rsidRDefault="00BF1318" w:rsidP="00CE6CB8">
      <w:pPr>
        <w:spacing w:line="276" w:lineRule="auto"/>
      </w:pPr>
      <w:r w:rsidRPr="009F357F">
        <w:rPr>
          <w:b/>
          <w:bCs/>
          <w:color w:val="EE0000"/>
        </w:rPr>
        <w:t>Anmälan:</w:t>
      </w:r>
      <w:r w:rsidRPr="009F357F">
        <w:rPr>
          <w:color w:val="EE0000"/>
        </w:rPr>
        <w:t xml:space="preserve"> </w:t>
      </w:r>
      <w:r w:rsidR="009C5ACE" w:rsidRPr="009F357F">
        <w:rPr>
          <w:b/>
          <w:bCs/>
        </w:rPr>
        <w:t>Föranmäl din närvaro senast 18 februari,</w:t>
      </w:r>
      <w:r w:rsidR="009C5ACE">
        <w:t xml:space="preserve"> detta så att vi kan lägga in </w:t>
      </w:r>
      <w:r w:rsidR="00BA00E4">
        <w:t>dig</w:t>
      </w:r>
      <w:r w:rsidR="009C5ACE">
        <w:t xml:space="preserve"> i röstningsverktyget Suffra i god tid. </w:t>
      </w:r>
      <w:r w:rsidR="009C5ACE" w:rsidRPr="009F357F">
        <w:rPr>
          <w:b/>
          <w:bCs/>
        </w:rPr>
        <w:t xml:space="preserve">Anmäl </w:t>
      </w:r>
      <w:r w:rsidR="00BA00E4">
        <w:rPr>
          <w:b/>
          <w:bCs/>
        </w:rPr>
        <w:t>dig</w:t>
      </w:r>
      <w:r w:rsidR="001207F5" w:rsidRPr="009F357F">
        <w:rPr>
          <w:b/>
          <w:bCs/>
        </w:rPr>
        <w:t xml:space="preserve"> via ett formulär på Vänsterpartiet Solnas hemsida </w:t>
      </w:r>
      <w:hyperlink r:id="rId5" w:history="1">
        <w:r w:rsidR="00706E12" w:rsidRPr="00E56AFA">
          <w:rPr>
            <w:rStyle w:val="Hyperlnk"/>
            <w:b/>
            <w:bCs/>
          </w:rPr>
          <w:t>https://solna.vansterpartiet.se/arsmote2026/</w:t>
        </w:r>
      </w:hyperlink>
      <w:r w:rsidR="00706E12">
        <w:rPr>
          <w:b/>
          <w:bCs/>
        </w:rPr>
        <w:t xml:space="preserve"> </w:t>
      </w:r>
      <w:r w:rsidR="001207F5" w:rsidRPr="009F357F">
        <w:rPr>
          <w:b/>
          <w:bCs/>
        </w:rPr>
        <w:t xml:space="preserve">eller via mejl till </w:t>
      </w:r>
      <w:hyperlink r:id="rId6" w:history="1">
        <w:r w:rsidR="00C439B5" w:rsidRPr="009F357F">
          <w:rPr>
            <w:rStyle w:val="Hyperlnk"/>
            <w:b/>
            <w:bCs/>
          </w:rPr>
          <w:t>solna@vansterpartiet.se</w:t>
        </w:r>
      </w:hyperlink>
      <w:r w:rsidR="00C439B5" w:rsidRPr="009F357F">
        <w:rPr>
          <w:b/>
          <w:bCs/>
        </w:rPr>
        <w:t>.</w:t>
      </w:r>
      <w:r w:rsidR="00C439B5">
        <w:t xml:space="preserve"> </w:t>
      </w:r>
      <w:r w:rsidR="008B65D7">
        <w:rPr>
          <w:b/>
          <w:bCs/>
        </w:rPr>
        <w:t xml:space="preserve">Om </w:t>
      </w:r>
      <w:r w:rsidR="00BA00E4">
        <w:rPr>
          <w:b/>
          <w:bCs/>
        </w:rPr>
        <w:t>du</w:t>
      </w:r>
      <w:r w:rsidR="00C439B5" w:rsidRPr="00E4224D">
        <w:rPr>
          <w:b/>
          <w:bCs/>
        </w:rPr>
        <w:t xml:space="preserve"> </w:t>
      </w:r>
      <w:r w:rsidR="008B65D7">
        <w:rPr>
          <w:b/>
          <w:bCs/>
        </w:rPr>
        <w:t>mejlar,</w:t>
      </w:r>
      <w:r w:rsidR="00C439B5" w:rsidRPr="00E4224D">
        <w:rPr>
          <w:b/>
          <w:bCs/>
        </w:rPr>
        <w:t xml:space="preserve"> uppge då</w:t>
      </w:r>
      <w:r w:rsidR="008B65D7">
        <w:rPr>
          <w:b/>
          <w:bCs/>
        </w:rPr>
        <w:t>:</w:t>
      </w:r>
      <w:r w:rsidR="00C439B5" w:rsidRPr="00E4224D">
        <w:rPr>
          <w:b/>
          <w:bCs/>
        </w:rPr>
        <w:t xml:space="preserve"> namn, personnummer, könstillhörighet (för talarstatistik)</w:t>
      </w:r>
      <w:r w:rsidR="00E4224D" w:rsidRPr="00E4224D">
        <w:rPr>
          <w:b/>
          <w:bCs/>
        </w:rPr>
        <w:t>, e</w:t>
      </w:r>
      <w:r w:rsidR="00625AED">
        <w:rPr>
          <w:b/>
          <w:bCs/>
        </w:rPr>
        <w:t>-</w:t>
      </w:r>
      <w:r w:rsidR="00E4224D" w:rsidRPr="00E4224D">
        <w:rPr>
          <w:b/>
          <w:bCs/>
        </w:rPr>
        <w:t xml:space="preserve">post, behov av barnpassning och kostavvikelser. </w:t>
      </w:r>
      <w:r w:rsidR="007B4BBB">
        <w:rPr>
          <w:b/>
          <w:bCs/>
        </w:rPr>
        <w:t xml:space="preserve">Anmäler </w:t>
      </w:r>
      <w:r w:rsidR="00BA00E4">
        <w:rPr>
          <w:b/>
          <w:bCs/>
        </w:rPr>
        <w:t>du dig</w:t>
      </w:r>
      <w:r w:rsidR="007B4BBB">
        <w:rPr>
          <w:b/>
          <w:bCs/>
        </w:rPr>
        <w:t xml:space="preserve"> efter 18 februari ta kontakt med oss så hjälper vi </w:t>
      </w:r>
      <w:r w:rsidR="00BA00E4">
        <w:rPr>
          <w:b/>
          <w:bCs/>
        </w:rPr>
        <w:t>dig</w:t>
      </w:r>
      <w:r w:rsidR="007B4BBB">
        <w:rPr>
          <w:b/>
          <w:bCs/>
        </w:rPr>
        <w:t xml:space="preserve">. </w:t>
      </w:r>
    </w:p>
    <w:p w14:paraId="7875EA75" w14:textId="24FFC72C" w:rsidR="00BF1318" w:rsidRDefault="00BF1318" w:rsidP="00CE6CB8">
      <w:pPr>
        <w:spacing w:line="276" w:lineRule="auto"/>
      </w:pPr>
      <w:r w:rsidRPr="009F357F">
        <w:rPr>
          <w:b/>
          <w:bCs/>
          <w:color w:val="EE0000"/>
        </w:rPr>
        <w:t>Nomineringar:</w:t>
      </w:r>
      <w:r>
        <w:t xml:space="preserve"> </w:t>
      </w:r>
      <w:r w:rsidR="00C25092">
        <w:t>Nominera till uppdrag</w:t>
      </w:r>
      <w:r w:rsidR="00D7726E">
        <w:t xml:space="preserve"> i styrelsen, valberedningen, revisorer och kassör </w:t>
      </w:r>
      <w:r w:rsidR="00D7726E" w:rsidRPr="009F357F">
        <w:rPr>
          <w:b/>
          <w:bCs/>
        </w:rPr>
        <w:t xml:space="preserve">senast </w:t>
      </w:r>
      <w:r w:rsidR="0080123C" w:rsidRPr="009F357F">
        <w:rPr>
          <w:b/>
          <w:bCs/>
        </w:rPr>
        <w:t xml:space="preserve">söndag </w:t>
      </w:r>
      <w:r w:rsidR="00563E8F">
        <w:rPr>
          <w:b/>
          <w:bCs/>
        </w:rPr>
        <w:t>11</w:t>
      </w:r>
      <w:r w:rsidR="00D7726E" w:rsidRPr="009F357F">
        <w:rPr>
          <w:b/>
          <w:bCs/>
        </w:rPr>
        <w:t xml:space="preserve"> februari</w:t>
      </w:r>
      <w:r w:rsidR="00D7726E">
        <w:t xml:space="preserve">. </w:t>
      </w:r>
    </w:p>
    <w:p w14:paraId="5F9E282F" w14:textId="48218BBE" w:rsidR="003E5FD2" w:rsidRDefault="003E5FD2" w:rsidP="00CE6CB8">
      <w:pPr>
        <w:spacing w:line="276" w:lineRule="auto"/>
      </w:pPr>
      <w:r>
        <w:t xml:space="preserve">Nomineringar till uppdrag i valberedningen skickas till </w:t>
      </w:r>
      <w:hyperlink r:id="rId7" w:history="1">
        <w:r w:rsidRPr="00DC20E9">
          <w:rPr>
            <w:rStyle w:val="Hyperlnk"/>
          </w:rPr>
          <w:t>solnastyrelsen@vansterpartiet.se</w:t>
        </w:r>
      </w:hyperlink>
      <w:r>
        <w:t xml:space="preserve"> Övriga nomineringar skickas till </w:t>
      </w:r>
      <w:hyperlink r:id="rId8" w:history="1">
        <w:r w:rsidRPr="00DC20E9">
          <w:rPr>
            <w:rStyle w:val="Hyperlnk"/>
          </w:rPr>
          <w:t>solnavalberedning@vansterpartiet.se</w:t>
        </w:r>
      </w:hyperlink>
      <w:r>
        <w:t xml:space="preserve"> </w:t>
      </w:r>
    </w:p>
    <w:p w14:paraId="58AADED6" w14:textId="267D1926" w:rsidR="00BF1318" w:rsidRDefault="00BF1318" w:rsidP="00CE6CB8">
      <w:pPr>
        <w:spacing w:line="276" w:lineRule="auto"/>
      </w:pPr>
      <w:r w:rsidRPr="009F357F">
        <w:rPr>
          <w:b/>
          <w:bCs/>
          <w:color w:val="EE0000"/>
        </w:rPr>
        <w:t>Handlingar:</w:t>
      </w:r>
      <w:r w:rsidRPr="009F357F">
        <w:rPr>
          <w:color w:val="EE0000"/>
        </w:rPr>
        <w:t xml:space="preserve"> </w:t>
      </w:r>
      <w:r w:rsidR="003E5FD2">
        <w:t>De flesta handlingarna kommer att finnas på</w:t>
      </w:r>
      <w:r w:rsidR="000700C6">
        <w:t xml:space="preserve"> vår hemsida</w:t>
      </w:r>
      <w:r w:rsidR="00C539F5">
        <w:t xml:space="preserve">. Det kommunpolitiska programmet och valstrategin kommer bara att skickas ut via mejl. Vill </w:t>
      </w:r>
      <w:r w:rsidR="00467D15">
        <w:t>du</w:t>
      </w:r>
      <w:r w:rsidR="00C539F5">
        <w:t xml:space="preserve"> ha fysiska handlingar </w:t>
      </w:r>
      <w:r w:rsidR="00A10FE3">
        <w:t>postade till sig, hör</w:t>
      </w:r>
      <w:r w:rsidR="009F357F">
        <w:t xml:space="preserve"> </w:t>
      </w:r>
      <w:r w:rsidR="00A10FE3">
        <w:t xml:space="preserve">av </w:t>
      </w:r>
      <w:r w:rsidR="00467D15">
        <w:t xml:space="preserve">dig </w:t>
      </w:r>
      <w:r w:rsidR="009F357F">
        <w:t>till oss.</w:t>
      </w:r>
      <w:r w:rsidR="00A10FE3">
        <w:t xml:space="preserve"> Fysiska handlingar kommer att finnas på plats under årsmötet. </w:t>
      </w:r>
    </w:p>
    <w:p w14:paraId="7FAB19AA" w14:textId="04F9947C" w:rsidR="00BF1318" w:rsidRDefault="00BF1318" w:rsidP="00CE6CB8">
      <w:pPr>
        <w:spacing w:line="276" w:lineRule="auto"/>
      </w:pPr>
      <w:r w:rsidRPr="009F357F">
        <w:rPr>
          <w:b/>
          <w:bCs/>
          <w:color w:val="EE0000"/>
        </w:rPr>
        <w:t>Motionsstopp:</w:t>
      </w:r>
      <w:r w:rsidRPr="009F357F">
        <w:rPr>
          <w:color w:val="EE0000"/>
        </w:rPr>
        <w:t xml:space="preserve"> </w:t>
      </w:r>
      <w:r w:rsidR="0015233C">
        <w:t xml:space="preserve">Allmänna motioner eller motioner på verksamhetsplanen, budgeten, kommunpolitiska programmet eller valstrategin skickas till </w:t>
      </w:r>
      <w:hyperlink r:id="rId9" w:history="1">
        <w:r w:rsidR="0015233C" w:rsidRPr="00DC20E9">
          <w:rPr>
            <w:rStyle w:val="Hyperlnk"/>
          </w:rPr>
          <w:t>solnastyrelsen@vansterpartiet.se</w:t>
        </w:r>
      </w:hyperlink>
      <w:r w:rsidR="0015233C">
        <w:t xml:space="preserve"> </w:t>
      </w:r>
      <w:r w:rsidR="0015233C" w:rsidRPr="009F357F">
        <w:rPr>
          <w:b/>
          <w:bCs/>
        </w:rPr>
        <w:t xml:space="preserve">senast </w:t>
      </w:r>
      <w:r w:rsidR="00563E8F">
        <w:rPr>
          <w:b/>
          <w:bCs/>
        </w:rPr>
        <w:t>11</w:t>
      </w:r>
      <w:r w:rsidR="00FD77A2">
        <w:rPr>
          <w:b/>
          <w:bCs/>
        </w:rPr>
        <w:t xml:space="preserve"> </w:t>
      </w:r>
      <w:r w:rsidR="0015233C" w:rsidRPr="009F357F">
        <w:rPr>
          <w:b/>
          <w:bCs/>
        </w:rPr>
        <w:t>februari.</w:t>
      </w:r>
      <w:r w:rsidR="0015233C">
        <w:t xml:space="preserve">  </w:t>
      </w:r>
    </w:p>
    <w:p w14:paraId="31E77BB9" w14:textId="00192973" w:rsidR="00E22C84" w:rsidRDefault="00BF1318" w:rsidP="00CE6CB8">
      <w:pPr>
        <w:spacing w:line="276" w:lineRule="auto"/>
      </w:pPr>
      <w:r w:rsidRPr="009F357F">
        <w:rPr>
          <w:b/>
          <w:bCs/>
          <w:color w:val="EE0000"/>
        </w:rPr>
        <w:t>Frågor eller funderingar:</w:t>
      </w:r>
      <w:r w:rsidRPr="009F357F">
        <w:rPr>
          <w:color w:val="EE0000"/>
        </w:rPr>
        <w:t xml:space="preserve"> </w:t>
      </w:r>
      <w:r w:rsidR="003F65AD" w:rsidRPr="009F357F">
        <w:rPr>
          <w:b/>
          <w:bCs/>
        </w:rPr>
        <w:t xml:space="preserve">Kontakta oss via mejl på </w:t>
      </w:r>
      <w:hyperlink r:id="rId10" w:history="1">
        <w:r w:rsidR="003F65AD" w:rsidRPr="009F357F">
          <w:rPr>
            <w:rStyle w:val="Hyperlnk"/>
            <w:b/>
            <w:bCs/>
          </w:rPr>
          <w:t>solna@vansterpartiet.se</w:t>
        </w:r>
      </w:hyperlink>
      <w:r w:rsidR="003F65AD" w:rsidRPr="009F357F">
        <w:rPr>
          <w:b/>
          <w:bCs/>
        </w:rPr>
        <w:t xml:space="preserve"> </w:t>
      </w:r>
      <w:r w:rsidR="0080123C" w:rsidRPr="009F357F">
        <w:rPr>
          <w:b/>
          <w:bCs/>
        </w:rPr>
        <w:t xml:space="preserve">eller kontakta ordförande Omer Khan på 072-583 37 87. </w:t>
      </w:r>
    </w:p>
    <w:p w14:paraId="58ED2F5D" w14:textId="77777777" w:rsidR="00E22C84" w:rsidRDefault="00E22C84" w:rsidP="00CE6CB8">
      <w:pPr>
        <w:spacing w:line="276" w:lineRule="auto"/>
      </w:pPr>
    </w:p>
    <w:p w14:paraId="7C78372F" w14:textId="3E1B087D" w:rsidR="00264304" w:rsidRPr="009F357F" w:rsidRDefault="00516665" w:rsidP="00CE6CB8">
      <w:pPr>
        <w:spacing w:line="276" w:lineRule="auto"/>
        <w:rPr>
          <w:b/>
          <w:bCs/>
        </w:rPr>
      </w:pPr>
      <w:r w:rsidRPr="009F357F">
        <w:rPr>
          <w:b/>
          <w:bCs/>
        </w:rPr>
        <w:t>Varmt välkomna</w:t>
      </w:r>
      <w:r w:rsidR="009F5C36">
        <w:rPr>
          <w:b/>
          <w:bCs/>
        </w:rPr>
        <w:t>!</w:t>
      </w:r>
    </w:p>
    <w:p w14:paraId="18CAC3AC" w14:textId="3E53140D" w:rsidR="00E22C84" w:rsidRPr="009F5C36" w:rsidRDefault="00516665" w:rsidP="00CE6CB8">
      <w:pPr>
        <w:spacing w:line="276" w:lineRule="auto"/>
        <w:rPr>
          <w:b/>
          <w:bCs/>
          <w:i/>
          <w:iCs/>
        </w:rPr>
      </w:pPr>
      <w:r w:rsidRPr="009F5C36">
        <w:rPr>
          <w:b/>
          <w:bCs/>
          <w:i/>
          <w:iCs/>
        </w:rPr>
        <w:t xml:space="preserve">Vänsterpartiet Solnas styrelse </w:t>
      </w:r>
    </w:p>
    <w:p w14:paraId="7F139EC0" w14:textId="77777777" w:rsidR="00E22C84" w:rsidRDefault="00E22C84"/>
    <w:p w14:paraId="7B1CA44F" w14:textId="14D85AA5" w:rsidR="00E22C84" w:rsidRDefault="00E22C84" w:rsidP="00E22C84">
      <w:pPr>
        <w:jc w:val="right"/>
      </w:pPr>
      <w:r w:rsidRPr="005C056B">
        <w:rPr>
          <w:noProof/>
        </w:rPr>
        <w:drawing>
          <wp:inline distT="0" distB="0" distL="0" distR="0" wp14:anchorId="4B1A2DCE" wp14:editId="465C04B6">
            <wp:extent cx="590550" cy="590550"/>
            <wp:effectExtent l="0" t="0" r="0" b="0"/>
            <wp:docPr id="369376332" name="Bildobjekt 2" descr="En bild som visar Grafik, röd, symbol, Karm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En bild som visar Grafik, röd, symbol, Karm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84"/>
    <w:rsid w:val="00026D70"/>
    <w:rsid w:val="00062466"/>
    <w:rsid w:val="000700C6"/>
    <w:rsid w:val="00097E38"/>
    <w:rsid w:val="000E0455"/>
    <w:rsid w:val="000F271A"/>
    <w:rsid w:val="001063F9"/>
    <w:rsid w:val="001207EA"/>
    <w:rsid w:val="001207F5"/>
    <w:rsid w:val="00127613"/>
    <w:rsid w:val="0015233C"/>
    <w:rsid w:val="001B5F60"/>
    <w:rsid w:val="001D6E93"/>
    <w:rsid w:val="001E1768"/>
    <w:rsid w:val="002300F9"/>
    <w:rsid w:val="002424F3"/>
    <w:rsid w:val="00264304"/>
    <w:rsid w:val="00321066"/>
    <w:rsid w:val="003308A6"/>
    <w:rsid w:val="00333F57"/>
    <w:rsid w:val="00351161"/>
    <w:rsid w:val="003C45D7"/>
    <w:rsid w:val="003E5FD2"/>
    <w:rsid w:val="003F65AD"/>
    <w:rsid w:val="003F6E7B"/>
    <w:rsid w:val="00416F6F"/>
    <w:rsid w:val="00467D15"/>
    <w:rsid w:val="00493CDA"/>
    <w:rsid w:val="004D2272"/>
    <w:rsid w:val="00516665"/>
    <w:rsid w:val="005239A1"/>
    <w:rsid w:val="00563E8F"/>
    <w:rsid w:val="00564636"/>
    <w:rsid w:val="00575988"/>
    <w:rsid w:val="00625AED"/>
    <w:rsid w:val="006B32F2"/>
    <w:rsid w:val="006D338E"/>
    <w:rsid w:val="006F3811"/>
    <w:rsid w:val="00706E12"/>
    <w:rsid w:val="00796957"/>
    <w:rsid w:val="007B4BBB"/>
    <w:rsid w:val="007E3036"/>
    <w:rsid w:val="007E643C"/>
    <w:rsid w:val="0080123C"/>
    <w:rsid w:val="00847BC3"/>
    <w:rsid w:val="00882E81"/>
    <w:rsid w:val="008906C9"/>
    <w:rsid w:val="00897556"/>
    <w:rsid w:val="008B65D7"/>
    <w:rsid w:val="00912573"/>
    <w:rsid w:val="009362EE"/>
    <w:rsid w:val="00984FFC"/>
    <w:rsid w:val="009B40B5"/>
    <w:rsid w:val="009B4951"/>
    <w:rsid w:val="009C5ACE"/>
    <w:rsid w:val="009F357F"/>
    <w:rsid w:val="009F5C36"/>
    <w:rsid w:val="00A030CE"/>
    <w:rsid w:val="00A10474"/>
    <w:rsid w:val="00A10FE3"/>
    <w:rsid w:val="00A12226"/>
    <w:rsid w:val="00A2184E"/>
    <w:rsid w:val="00A31BA1"/>
    <w:rsid w:val="00B202ED"/>
    <w:rsid w:val="00BA00E4"/>
    <w:rsid w:val="00BF1318"/>
    <w:rsid w:val="00C0752C"/>
    <w:rsid w:val="00C203EE"/>
    <w:rsid w:val="00C25092"/>
    <w:rsid w:val="00C3225A"/>
    <w:rsid w:val="00C439B5"/>
    <w:rsid w:val="00C539F5"/>
    <w:rsid w:val="00CE6CB8"/>
    <w:rsid w:val="00CF071C"/>
    <w:rsid w:val="00CF4F8C"/>
    <w:rsid w:val="00D0059D"/>
    <w:rsid w:val="00D12F28"/>
    <w:rsid w:val="00D44AE6"/>
    <w:rsid w:val="00D57699"/>
    <w:rsid w:val="00D7726E"/>
    <w:rsid w:val="00D928A0"/>
    <w:rsid w:val="00DE0AD4"/>
    <w:rsid w:val="00DF02B2"/>
    <w:rsid w:val="00E01B60"/>
    <w:rsid w:val="00E20ADB"/>
    <w:rsid w:val="00E22C84"/>
    <w:rsid w:val="00E4224D"/>
    <w:rsid w:val="00E57531"/>
    <w:rsid w:val="00E777F3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ACD5"/>
  <w15:chartTrackingRefBased/>
  <w15:docId w15:val="{BD8AD20E-CD3E-4684-A809-5F7F2A37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2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2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2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2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2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2C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2C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2C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2C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2C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2C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2C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2C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2C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2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2C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2C8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E5FD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navalberedning@vansterpartiet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nastyrelsen@vansterpartiet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na@vansterpartiet.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lna.vansterpartiet.se/arsmote2026/" TargetMode="External"/><Relationship Id="rId10" Type="http://schemas.openxmlformats.org/officeDocument/2006/relationships/hyperlink" Target="mailto:solna@vansterpartiet.se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olnastyrelsen@vansterparti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659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Khan</dc:creator>
  <cp:keywords/>
  <dc:description/>
  <cp:lastModifiedBy>Omer Khan</cp:lastModifiedBy>
  <cp:revision>119</cp:revision>
  <dcterms:created xsi:type="dcterms:W3CDTF">2026-01-21T16:20:00Z</dcterms:created>
  <dcterms:modified xsi:type="dcterms:W3CDTF">2026-01-30T14:39:00Z</dcterms:modified>
</cp:coreProperties>
</file>